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AFB06" w14:textId="77777777" w:rsidR="005E25ED" w:rsidRPr="00FC2336" w:rsidRDefault="005E25ED" w:rsidP="00FC2336"/>
    <w:p w14:paraId="1AAD0F8A" w14:textId="77777777" w:rsidR="00F55CC8" w:rsidRPr="00FC2336" w:rsidRDefault="005E25ED" w:rsidP="00F55CC8">
      <w:pPr>
        <w:spacing w:before="120" w:after="120"/>
        <w:jc w:val="right"/>
        <w:rPr>
          <w:b/>
        </w:rPr>
      </w:pPr>
      <w:r>
        <w:rPr>
          <w:lang w:eastAsia="en-US"/>
        </w:rPr>
        <w:t xml:space="preserve">                                                                                      </w:t>
      </w:r>
      <w:bookmarkStart w:id="0" w:name="_Hlk501124742"/>
      <w:r>
        <w:rPr>
          <w:b/>
        </w:rPr>
        <w:t>Patalpų nuomos sutarties Nr. _____________</w:t>
      </w:r>
    </w:p>
    <w:p w14:paraId="7C39EC5C" w14:textId="77777777" w:rsidR="00F55CC8" w:rsidRPr="00FC2336" w:rsidRDefault="00F55CC8" w:rsidP="00F55CC8">
      <w:pPr>
        <w:spacing w:before="120" w:after="120"/>
        <w:jc w:val="right"/>
        <w:rPr>
          <w:b/>
        </w:rPr>
      </w:pPr>
      <w:r>
        <w:rPr>
          <w:b/>
        </w:rPr>
        <w:t>Priedas Nr. 1</w:t>
      </w:r>
    </w:p>
    <w:p w14:paraId="552D6D59" w14:textId="77777777" w:rsidR="006374A8" w:rsidRPr="000D3749" w:rsidRDefault="006374A8" w:rsidP="00F55CC8">
      <w:pPr>
        <w:rPr>
          <w:b/>
          <w:bCs/>
          <w:lang w:eastAsia="en-US"/>
        </w:rPr>
      </w:pPr>
    </w:p>
    <w:p w14:paraId="4AC8C6C6" w14:textId="77777777" w:rsidR="005E25ED" w:rsidRPr="000D3749" w:rsidRDefault="005E25ED" w:rsidP="005E25ED">
      <w:pPr>
        <w:jc w:val="center"/>
        <w:rPr>
          <w:b/>
          <w:lang w:eastAsia="en-US"/>
        </w:rPr>
      </w:pPr>
      <w:r>
        <w:rPr>
          <w:lang w:eastAsia="en-US"/>
        </w:rPr>
        <w:t xml:space="preserve"> </w:t>
      </w:r>
      <w:bookmarkStart w:id="1" w:name="_Hlk165626540"/>
      <w:r>
        <w:rPr>
          <w:b/>
          <w:lang w:eastAsia="en-US"/>
        </w:rPr>
        <w:t>PARAIŠKA DĖL TRUMPALAIKĖS PATALPŲ</w:t>
      </w:r>
      <w:r>
        <w:rPr>
          <w:b/>
          <w:vertAlign w:val="superscript"/>
          <w:lang w:eastAsia="en-US"/>
        </w:rPr>
        <w:footnoteReference w:id="1"/>
      </w:r>
      <w:r>
        <w:rPr>
          <w:b/>
          <w:lang w:eastAsia="en-US"/>
        </w:rPr>
        <w:t xml:space="preserve"> NUOMOS RENGINIUI ORGANIZUOTI</w:t>
      </w:r>
      <w:bookmarkEnd w:id="1"/>
    </w:p>
    <w:p w14:paraId="137E72CC" w14:textId="77777777" w:rsidR="006374A8" w:rsidRPr="000D3749" w:rsidRDefault="009A6766" w:rsidP="006374A8">
      <w:pPr>
        <w:jc w:val="center"/>
        <w:rPr>
          <w:lang w:eastAsia="en-US"/>
        </w:rPr>
      </w:pPr>
      <w:r>
        <w:rPr>
          <w:lang w:eastAsia="en-US"/>
        </w:rPr>
        <w:t>2026 m. _______</w:t>
      </w:r>
    </w:p>
    <w:p w14:paraId="7506BFEB" w14:textId="77777777" w:rsidR="006374A8" w:rsidRPr="000D3749" w:rsidRDefault="006374A8" w:rsidP="006374A8">
      <w:pPr>
        <w:jc w:val="center"/>
        <w:rPr>
          <w:lang w:eastAsia="en-US"/>
        </w:rPr>
      </w:pPr>
    </w:p>
    <w:p w14:paraId="1EFD82F9" w14:textId="77777777" w:rsidR="006374A8" w:rsidRPr="000D3749" w:rsidRDefault="006374A8" w:rsidP="006374A8">
      <w:pPr>
        <w:jc w:val="center"/>
        <w:rPr>
          <w:lang w:eastAsia="en-US"/>
        </w:rPr>
      </w:pPr>
    </w:p>
    <w:p w14:paraId="681A25BB" w14:textId="77777777" w:rsidR="006374A8" w:rsidRPr="000D3749" w:rsidRDefault="006374A8" w:rsidP="006374A8">
      <w:pPr>
        <w:rPr>
          <w:b/>
          <w:bCs/>
        </w:rPr>
      </w:pPr>
      <w:r>
        <w:rPr>
          <w:b/>
          <w:bCs/>
        </w:rPr>
        <w:t xml:space="preserve">Informacija apie renginį </w:t>
      </w:r>
    </w:p>
    <w:p w14:paraId="4E2668C0" w14:textId="77777777" w:rsidR="00F55CC8" w:rsidRPr="000D3749" w:rsidRDefault="00F55CC8" w:rsidP="00F7633A"/>
    <w:p w14:paraId="328D6438" w14:textId="77777777" w:rsidR="00183AC5" w:rsidRPr="000D3749" w:rsidRDefault="006374A8" w:rsidP="006374A8">
      <w:r>
        <w:t xml:space="preserve">Renginio pavadinimas </w:t>
      </w:r>
    </w:p>
    <w:p w14:paraId="754A8358" w14:textId="66DF90EB" w:rsidR="00183AC5" w:rsidRPr="000D3749" w:rsidRDefault="006374A8" w:rsidP="006374A8">
      <w:r>
        <w:t>___________________________________________________________________</w:t>
      </w:r>
      <w:r w:rsidR="00681C5F">
        <w:t>___</w:t>
      </w:r>
      <w:r>
        <w:t xml:space="preserve">___________ Data </w:t>
      </w:r>
      <w:bookmarkStart w:id="2" w:name="_Hlk165626121"/>
    </w:p>
    <w:p w14:paraId="469DC05A" w14:textId="11BAE116" w:rsidR="00183AC5" w:rsidRPr="000D3749" w:rsidRDefault="006374A8" w:rsidP="006374A8">
      <w:r>
        <w:t>___________________________________________________________________________</w:t>
      </w:r>
      <w:r w:rsidR="00681C5F">
        <w:t>____</w:t>
      </w:r>
      <w:r>
        <w:t xml:space="preserve">__ </w:t>
      </w:r>
      <w:bookmarkEnd w:id="2"/>
      <w:r>
        <w:t xml:space="preserve">Laikas (planuojama renginio pradžia / pabaiga; patalpų naudojimo pradžia / pabaiga) </w:t>
      </w:r>
    </w:p>
    <w:p w14:paraId="2CE9206D" w14:textId="38949A9E" w:rsidR="006374A8" w:rsidRPr="000D3749" w:rsidRDefault="006374A8" w:rsidP="006374A8">
      <w:r>
        <w:t>_________________________________________________________________________</w:t>
      </w:r>
      <w:r w:rsidR="00681C5F">
        <w:t>______</w:t>
      </w:r>
      <w:r>
        <w:t>__</w:t>
      </w:r>
    </w:p>
    <w:p w14:paraId="068DC660" w14:textId="77777777" w:rsidR="006374A8" w:rsidRPr="000D3749" w:rsidRDefault="006374A8" w:rsidP="006374A8">
      <w:r>
        <w:t xml:space="preserve">Trumpas renginio aprašymas </w:t>
      </w:r>
    </w:p>
    <w:p w14:paraId="07FFFD03" w14:textId="22EE059D" w:rsidR="006374A8" w:rsidRPr="000D3749" w:rsidRDefault="006374A8" w:rsidP="006374A8">
      <w:r>
        <w:t>________________________________________________________________________</w:t>
      </w:r>
      <w:r w:rsidR="00681C5F">
        <w:t>___</w:t>
      </w:r>
      <w:r>
        <w:t>______</w:t>
      </w:r>
    </w:p>
    <w:p w14:paraId="029A0F0C" w14:textId="77777777" w:rsidR="00F7633A" w:rsidRPr="000D3749" w:rsidRDefault="006374A8" w:rsidP="006374A8">
      <w:r>
        <w:t xml:space="preserve">Dalyviai (dirigentas, solistai, orkestras ar kolektyvas, kiti atlikėjai / prelegentai ir t. t.) </w:t>
      </w:r>
    </w:p>
    <w:p w14:paraId="6B3FE040" w14:textId="77777777" w:rsidR="00212186" w:rsidRPr="000D3749" w:rsidRDefault="00212186" w:rsidP="006374A8"/>
    <w:p w14:paraId="0C8AED7E" w14:textId="3C9A46C7" w:rsidR="00183AC5" w:rsidRPr="000D3749" w:rsidRDefault="006374A8" w:rsidP="006374A8">
      <w:r>
        <w:t>Planuojamas svečių</w:t>
      </w:r>
      <w:r w:rsidR="00D80A7A">
        <w:t xml:space="preserve"> /žiūrovų</w:t>
      </w:r>
      <w:r>
        <w:t xml:space="preserve"> skaičius</w:t>
      </w:r>
      <w:bookmarkStart w:id="3" w:name="_Hlk165626278"/>
    </w:p>
    <w:p w14:paraId="48C5B717" w14:textId="137A9CCE" w:rsidR="006374A8" w:rsidRPr="000D3749" w:rsidRDefault="00D410B2" w:rsidP="006374A8">
      <w:r>
        <w:t xml:space="preserve"> _____________________________________________________________________________</w:t>
      </w:r>
      <w:r w:rsidR="00681C5F">
        <w:t>___</w:t>
      </w:r>
      <w:r>
        <w:t>_</w:t>
      </w:r>
      <w:bookmarkEnd w:id="3"/>
    </w:p>
    <w:p w14:paraId="640DCFA9" w14:textId="77777777" w:rsidR="001368B3" w:rsidRPr="000D3749" w:rsidRDefault="006374A8" w:rsidP="006374A8">
      <w:r>
        <w:t xml:space="preserve">Trumpas scenarijus ir programa (atliekami kūriniai ir jų autoriai) </w:t>
      </w:r>
    </w:p>
    <w:p w14:paraId="00E46C3A" w14:textId="77777777" w:rsidR="006374A8" w:rsidRPr="000D3749" w:rsidRDefault="006374A8" w:rsidP="006374A8"/>
    <w:p w14:paraId="08F6967F" w14:textId="77777777" w:rsidR="006374A8" w:rsidRPr="000D3749" w:rsidRDefault="006374A8" w:rsidP="006374A8">
      <w:pPr>
        <w:rPr>
          <w:b/>
          <w:bCs/>
        </w:rPr>
      </w:pPr>
      <w:r>
        <w:rPr>
          <w:b/>
          <w:bCs/>
        </w:rPr>
        <w:t xml:space="preserve">Informacija apie renginio organizatorių </w:t>
      </w:r>
    </w:p>
    <w:p w14:paraId="76F828AD" w14:textId="046DDAE6" w:rsidR="00F55CC8" w:rsidRDefault="00D80A7A" w:rsidP="006374A8">
      <w:r>
        <w:t xml:space="preserve">Vardas, pavardė / </w:t>
      </w:r>
      <w:r w:rsidR="00F55CC8">
        <w:t>Pavadinimas, juridinio asmens kodas, atstovas (vardas, pavardė, pareigos)</w:t>
      </w:r>
    </w:p>
    <w:p w14:paraId="563D3346" w14:textId="77777777" w:rsidR="001C3378" w:rsidRPr="000D3749" w:rsidRDefault="001C3378" w:rsidP="006374A8">
      <w:pPr>
        <w:rPr>
          <w:b/>
          <w:bCs/>
        </w:rPr>
      </w:pPr>
    </w:p>
    <w:p w14:paraId="293D6AF0" w14:textId="30043034" w:rsidR="006374A8" w:rsidRPr="000D3749" w:rsidRDefault="006374A8" w:rsidP="006374A8">
      <w:r>
        <w:t>_______________________________________________________________________</w:t>
      </w:r>
      <w:r w:rsidR="00681C5F">
        <w:t>_______</w:t>
      </w:r>
      <w:r>
        <w:t>___</w:t>
      </w:r>
    </w:p>
    <w:p w14:paraId="343C36DB" w14:textId="00EF7484" w:rsidR="006374A8" w:rsidRPr="000D3749" w:rsidRDefault="006374A8" w:rsidP="006374A8">
      <w:r>
        <w:t>Adresas  _______________________________________________________________________</w:t>
      </w:r>
      <w:r w:rsidR="00681C5F">
        <w:t>______</w:t>
      </w:r>
      <w:r>
        <w:t>____</w:t>
      </w:r>
    </w:p>
    <w:p w14:paraId="051135D8" w14:textId="77777777" w:rsidR="00212186" w:rsidRPr="000D3749" w:rsidRDefault="00212186" w:rsidP="006374A8"/>
    <w:p w14:paraId="004B617C" w14:textId="7CD1F068" w:rsidR="006374A8" w:rsidRPr="000D3749" w:rsidRDefault="006374A8" w:rsidP="006374A8">
      <w:r>
        <w:t>El. p. _________________________________________________________________</w:t>
      </w:r>
      <w:r w:rsidR="00681C5F">
        <w:t>_____</w:t>
      </w:r>
      <w:r>
        <w:t>______</w:t>
      </w:r>
    </w:p>
    <w:p w14:paraId="66E7867F" w14:textId="77777777" w:rsidR="00212186" w:rsidRPr="000D3749" w:rsidRDefault="00212186" w:rsidP="006374A8"/>
    <w:p w14:paraId="5B1F95AC" w14:textId="77777777" w:rsidR="00212186" w:rsidRPr="000D3749" w:rsidRDefault="006374A8" w:rsidP="006374A8">
      <w:r>
        <w:t xml:space="preserve">Kontaktinis tel. </w:t>
      </w:r>
    </w:p>
    <w:p w14:paraId="65BDC00C" w14:textId="16D2C372" w:rsidR="006374A8" w:rsidRPr="000D3749" w:rsidRDefault="006374A8" w:rsidP="00F7633A">
      <w:r>
        <w:t>______________________________________________________________________</w:t>
      </w:r>
      <w:r w:rsidR="00681C5F">
        <w:t>_______</w:t>
      </w:r>
      <w:r>
        <w:t>____</w:t>
      </w:r>
    </w:p>
    <w:p w14:paraId="3B7D8106" w14:textId="77777777" w:rsidR="00EE1C79" w:rsidRDefault="009B657D">
      <w:r>
        <w:t>Patvirtiname, kad paraiškoje pateikta informacija yra teisinga.</w:t>
      </w:r>
    </w:p>
    <w:p w14:paraId="56A06A12" w14:textId="77777777" w:rsidR="001C3378" w:rsidRDefault="001C3378" w:rsidP="006374A8">
      <w:pPr>
        <w:rPr>
          <w:lang w:eastAsia="en-US"/>
        </w:rPr>
      </w:pPr>
    </w:p>
    <w:p w14:paraId="4AB80321" w14:textId="77777777" w:rsidR="001C3378" w:rsidRDefault="001C3378" w:rsidP="006374A8">
      <w:pPr>
        <w:rPr>
          <w:lang w:eastAsia="en-US"/>
        </w:rPr>
      </w:pPr>
    </w:p>
    <w:p w14:paraId="12A07170" w14:textId="631228E7" w:rsidR="005E25ED" w:rsidRPr="000D3749" w:rsidRDefault="005E25ED" w:rsidP="006374A8">
      <w:pPr>
        <w:rPr>
          <w:lang w:eastAsia="en-US"/>
        </w:rPr>
      </w:pPr>
      <w:r>
        <w:rPr>
          <w:lang w:eastAsia="en-US"/>
        </w:rPr>
        <w:t xml:space="preserve">Leidžiu išnuomoti patalpas. </w:t>
      </w:r>
    </w:p>
    <w:p w14:paraId="302C96BA" w14:textId="77777777" w:rsidR="005E25ED" w:rsidRPr="000D3749" w:rsidRDefault="005E25ED" w:rsidP="006374A8">
      <w:pPr>
        <w:rPr>
          <w:lang w:eastAsia="en-US"/>
        </w:rPr>
      </w:pPr>
    </w:p>
    <w:p w14:paraId="399F2A86" w14:textId="77777777" w:rsidR="005E25ED" w:rsidRPr="000D3749" w:rsidRDefault="005E25ED" w:rsidP="006374A8">
      <w:pPr>
        <w:rPr>
          <w:lang w:eastAsia="en-US"/>
        </w:rPr>
      </w:pPr>
      <w:r>
        <w:rPr>
          <w:lang w:eastAsia="en-US"/>
        </w:rPr>
        <w:t>_____________________________                                            ___________________________</w:t>
      </w:r>
    </w:p>
    <w:p w14:paraId="2A2F1F10" w14:textId="77777777" w:rsidR="005E25ED" w:rsidRPr="000D3749" w:rsidRDefault="005E25ED" w:rsidP="006374A8">
      <w:pPr>
        <w:tabs>
          <w:tab w:val="left" w:pos="5925"/>
        </w:tabs>
        <w:rPr>
          <w:lang w:eastAsia="en-US"/>
        </w:rPr>
      </w:pPr>
      <w:r>
        <w:rPr>
          <w:lang w:eastAsia="en-US"/>
        </w:rPr>
        <w:t xml:space="preserve">Orkestro vadovas                                                                          </w:t>
      </w:r>
    </w:p>
    <w:p w14:paraId="6CC76E1E" w14:textId="77777777" w:rsidR="006374A8" w:rsidRPr="000D3749" w:rsidRDefault="005E25ED" w:rsidP="006374A8">
      <w:pPr>
        <w:tabs>
          <w:tab w:val="left" w:pos="5925"/>
        </w:tabs>
        <w:ind w:left="794" w:hanging="794"/>
        <w:rPr>
          <w:lang w:eastAsia="en-US"/>
        </w:rPr>
      </w:pPr>
      <w:r>
        <w:rPr>
          <w:lang w:eastAsia="en-US"/>
        </w:rPr>
        <w:t xml:space="preserve">Stasys Pancekauskas                                                                      </w:t>
      </w:r>
      <w:bookmarkEnd w:id="0"/>
    </w:p>
    <w:p w14:paraId="7EB797FF" w14:textId="2872C4E6" w:rsidR="00353BD7" w:rsidRPr="000D3749" w:rsidRDefault="00F7633A" w:rsidP="00FC2336">
      <w:pPr>
        <w:rPr>
          <w:lang w:eastAsia="en-US"/>
        </w:rPr>
      </w:pPr>
      <w:r>
        <w:rPr>
          <w:lang w:eastAsia="en-US"/>
        </w:rPr>
        <w:br w:type="page"/>
      </w:r>
    </w:p>
    <w:sectPr w:rsidR="00353BD7" w:rsidRPr="000D3749" w:rsidSect="00042FE3">
      <w:footerReference w:type="default" r:id="rId8"/>
      <w:pgSz w:w="12240" w:h="15840"/>
      <w:pgMar w:top="1258" w:right="720" w:bottom="1134" w:left="1701" w:header="567" w:footer="567" w:gutter="0"/>
      <w:cols w:space="1296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6DD1C" w14:textId="77777777" w:rsidR="001A46B6" w:rsidRDefault="001A46B6" w:rsidP="00AD2CFB">
      <w:r>
        <w:separator/>
      </w:r>
    </w:p>
  </w:endnote>
  <w:endnote w:type="continuationSeparator" w:id="0">
    <w:p w14:paraId="6F6F6816" w14:textId="77777777" w:rsidR="001A46B6" w:rsidRDefault="001A46B6" w:rsidP="00AD2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4CBCB" w14:textId="77777777" w:rsidR="00AD2CFB" w:rsidRDefault="00AD2CFB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2A43D1">
      <w:rPr>
        <w:noProof/>
      </w:rPr>
      <w:t>1</w:t>
    </w:r>
    <w:r>
      <w:fldChar w:fldCharType="end"/>
    </w:r>
  </w:p>
  <w:p w14:paraId="604B2E2B" w14:textId="77777777" w:rsidR="00AD2CFB" w:rsidRDefault="00AD2C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0AFA4" w14:textId="77777777" w:rsidR="001A46B6" w:rsidRDefault="001A46B6" w:rsidP="00AD2CFB">
      <w:r>
        <w:separator/>
      </w:r>
    </w:p>
  </w:footnote>
  <w:footnote w:type="continuationSeparator" w:id="0">
    <w:p w14:paraId="30E2020C" w14:textId="77777777" w:rsidR="001A46B6" w:rsidRDefault="001A46B6" w:rsidP="00AD2CFB">
      <w:r>
        <w:continuationSeparator/>
      </w:r>
    </w:p>
  </w:footnote>
  <w:footnote w:id="1">
    <w:p w14:paraId="25DA36D9" w14:textId="77777777" w:rsidR="005E25ED" w:rsidRPr="00BF3E7C" w:rsidRDefault="005E25ED" w:rsidP="005E25ED">
      <w:pPr>
        <w:pStyle w:val="FootnoteText"/>
        <w:rPr>
          <w:sz w:val="22"/>
          <w:szCs w:val="22"/>
          <w:lang w:val="lt-LT"/>
        </w:rPr>
      </w:pPr>
      <w:r w:rsidRPr="00BF3E7C">
        <w:rPr>
          <w:rStyle w:val="FootnoteReference"/>
          <w:sz w:val="22"/>
          <w:szCs w:val="22"/>
          <w:lang w:val="lt-LT"/>
        </w:rPr>
        <w:footnoteRef/>
      </w:r>
      <w:r w:rsidRPr="00BF3E7C">
        <w:rPr>
          <w:sz w:val="22"/>
          <w:szCs w:val="22"/>
          <w:lang w:val="lt-LT"/>
        </w:rPr>
        <w:t xml:space="preserve"> </w:t>
      </w:r>
      <w:r w:rsidRPr="00FE0214">
        <w:rPr>
          <w:lang w:val="lt-LT"/>
        </w:rPr>
        <w:t>Koncertų salė su persirengimo kambariais, pirmo ir antro au</w:t>
      </w:r>
      <w:r>
        <w:rPr>
          <w:lang w:val="lt-LT"/>
        </w:rPr>
        <w:t xml:space="preserve">kšto koridoriais ir </w:t>
      </w:r>
      <w:proofErr w:type="spellStart"/>
      <w:r>
        <w:rPr>
          <w:lang w:val="lt-LT"/>
        </w:rPr>
        <w:t>foje</w:t>
      </w:r>
      <w:proofErr w:type="spellEnd"/>
      <w:r>
        <w:rPr>
          <w:lang w:val="lt-LT"/>
        </w:rPr>
        <w:t xml:space="preserve">, rūbinė, </w:t>
      </w:r>
      <w:r w:rsidRPr="00FE0214">
        <w:rPr>
          <w:lang w:val="lt-LT"/>
        </w:rPr>
        <w:t>tualetai ir kitos būtinosios patalpos bei patalpose esantis turtas ir techninė įranga.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D94D0E2"/>
    <w:lvl w:ilvl="0">
      <w:numFmt w:val="bullet"/>
      <w:lvlText w:val="*"/>
      <w:lvlJc w:val="left"/>
    </w:lvl>
  </w:abstractNum>
  <w:abstractNum w:abstractNumId="1" w15:restartNumberingAfterBreak="0">
    <w:nsid w:val="02483FD5"/>
    <w:multiLevelType w:val="hybridMultilevel"/>
    <w:tmpl w:val="B5C82EC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D422A"/>
    <w:multiLevelType w:val="hybridMultilevel"/>
    <w:tmpl w:val="1D023A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45047"/>
    <w:multiLevelType w:val="hybridMultilevel"/>
    <w:tmpl w:val="9A426578"/>
    <w:lvl w:ilvl="0" w:tplc="2E8AC5D4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E29E7"/>
    <w:multiLevelType w:val="hybridMultilevel"/>
    <w:tmpl w:val="5A2CB9A2"/>
    <w:lvl w:ilvl="0" w:tplc="1D825236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B432B5"/>
    <w:multiLevelType w:val="hybridMultilevel"/>
    <w:tmpl w:val="16586F44"/>
    <w:lvl w:ilvl="0" w:tplc="FC7A74CC">
      <w:start w:val="4"/>
      <w:numFmt w:val="decimal"/>
      <w:lvlText w:val="%1."/>
      <w:lvlJc w:val="left"/>
      <w:pPr>
        <w:ind w:left="786" w:hanging="360"/>
      </w:pPr>
      <w:rPr>
        <w:rFonts w:hint="default"/>
        <w:b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4BA1DC3"/>
    <w:multiLevelType w:val="hybridMultilevel"/>
    <w:tmpl w:val="49EA1FE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901773"/>
    <w:multiLevelType w:val="hybridMultilevel"/>
    <w:tmpl w:val="53068E2E"/>
    <w:lvl w:ilvl="0" w:tplc="88C452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0308DD"/>
    <w:multiLevelType w:val="hybridMultilevel"/>
    <w:tmpl w:val="946C66B8"/>
    <w:lvl w:ilvl="0" w:tplc="CE7640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8480FFB"/>
    <w:multiLevelType w:val="hybridMultilevel"/>
    <w:tmpl w:val="AA028534"/>
    <w:lvl w:ilvl="0" w:tplc="2A14B38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BD08F1"/>
    <w:multiLevelType w:val="hybridMultilevel"/>
    <w:tmpl w:val="2794C376"/>
    <w:lvl w:ilvl="0" w:tplc="35149BCC">
      <w:start w:val="1"/>
      <w:numFmt w:val="decimal"/>
      <w:lvlText w:val="%1."/>
      <w:lvlJc w:val="left"/>
      <w:pPr>
        <w:ind w:left="862" w:hanging="72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5C7716B6"/>
    <w:multiLevelType w:val="multilevel"/>
    <w:tmpl w:val="FBCEB0A6"/>
    <w:lvl w:ilvl="0">
      <w:start w:val="5"/>
      <w:numFmt w:val="decimal"/>
      <w:lvlText w:val="%1.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6C141B02"/>
    <w:multiLevelType w:val="hybridMultilevel"/>
    <w:tmpl w:val="B8D089A4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FF321F"/>
    <w:multiLevelType w:val="multilevel"/>
    <w:tmpl w:val="13ECC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3083B6C"/>
    <w:multiLevelType w:val="hybridMultilevel"/>
    <w:tmpl w:val="451EF7E0"/>
    <w:lvl w:ilvl="0" w:tplc="6974EAEE">
      <w:start w:val="1"/>
      <w:numFmt w:val="lowerRoman"/>
      <w:lvlText w:val="%1.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732D492D"/>
    <w:multiLevelType w:val="hybridMultilevel"/>
    <w:tmpl w:val="F8A0A8F0"/>
    <w:lvl w:ilvl="0" w:tplc="B928E880">
      <w:start w:val="1"/>
      <w:numFmt w:val="upperRoman"/>
      <w:lvlText w:val="%1."/>
      <w:lvlJc w:val="left"/>
      <w:pPr>
        <w:ind w:left="862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78A068D2"/>
    <w:multiLevelType w:val="multilevel"/>
    <w:tmpl w:val="5E3C88B8"/>
    <w:lvl w:ilvl="0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eastAsia="Book Antiqua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eastAsia="Book Antiqua"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eastAsia="Book Antiqua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eastAsia="Book Antiqua"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eastAsia="Book Antiqua"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eastAsia="Book Antiqua"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eastAsia="Book Antiqua"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eastAsia="Book Antiqua" w:hint="default"/>
      </w:rPr>
    </w:lvl>
  </w:abstractNum>
  <w:abstractNum w:abstractNumId="17" w15:restartNumberingAfterBreak="0">
    <w:nsid w:val="797729EE"/>
    <w:multiLevelType w:val="hybridMultilevel"/>
    <w:tmpl w:val="9512644A"/>
    <w:lvl w:ilvl="0" w:tplc="D756B42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858296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 w16cid:durableId="1976790965">
    <w:abstractNumId w:val="12"/>
  </w:num>
  <w:num w:numId="3" w16cid:durableId="957491548">
    <w:abstractNumId w:val="11"/>
  </w:num>
  <w:num w:numId="4" w16cid:durableId="2033677031">
    <w:abstractNumId w:val="8"/>
  </w:num>
  <w:num w:numId="5" w16cid:durableId="15289079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79923346">
    <w:abstractNumId w:val="16"/>
  </w:num>
  <w:num w:numId="7" w16cid:durableId="60829754">
    <w:abstractNumId w:val="4"/>
  </w:num>
  <w:num w:numId="8" w16cid:durableId="1308899470">
    <w:abstractNumId w:val="6"/>
  </w:num>
  <w:num w:numId="9" w16cid:durableId="1390105582">
    <w:abstractNumId w:val="2"/>
  </w:num>
  <w:num w:numId="10" w16cid:durableId="154227886">
    <w:abstractNumId w:val="1"/>
  </w:num>
  <w:num w:numId="11" w16cid:durableId="1765497934">
    <w:abstractNumId w:val="3"/>
  </w:num>
  <w:num w:numId="12" w16cid:durableId="1852917032">
    <w:abstractNumId w:val="5"/>
  </w:num>
  <w:num w:numId="13" w16cid:durableId="1076779527">
    <w:abstractNumId w:val="13"/>
  </w:num>
  <w:num w:numId="14" w16cid:durableId="613751893">
    <w:abstractNumId w:val="9"/>
  </w:num>
  <w:num w:numId="15" w16cid:durableId="874274119">
    <w:abstractNumId w:val="7"/>
  </w:num>
  <w:num w:numId="16" w16cid:durableId="327365919">
    <w:abstractNumId w:val="14"/>
  </w:num>
  <w:num w:numId="17" w16cid:durableId="1288396654">
    <w:abstractNumId w:val="15"/>
  </w:num>
  <w:num w:numId="18" w16cid:durableId="186678902">
    <w:abstractNumId w:val="17"/>
  </w:num>
  <w:num w:numId="19" w16cid:durableId="6036535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F05"/>
    <w:rsid w:val="000035D7"/>
    <w:rsid w:val="00004748"/>
    <w:rsid w:val="00006A43"/>
    <w:rsid w:val="000118E9"/>
    <w:rsid w:val="000152F3"/>
    <w:rsid w:val="00020C44"/>
    <w:rsid w:val="00022E79"/>
    <w:rsid w:val="00025C59"/>
    <w:rsid w:val="000307C1"/>
    <w:rsid w:val="0003097F"/>
    <w:rsid w:val="0003290C"/>
    <w:rsid w:val="00033777"/>
    <w:rsid w:val="0003638A"/>
    <w:rsid w:val="000429DC"/>
    <w:rsid w:val="00042FE3"/>
    <w:rsid w:val="00055462"/>
    <w:rsid w:val="00057F94"/>
    <w:rsid w:val="0006175C"/>
    <w:rsid w:val="000642D3"/>
    <w:rsid w:val="00070129"/>
    <w:rsid w:val="00070632"/>
    <w:rsid w:val="00071A77"/>
    <w:rsid w:val="00075D06"/>
    <w:rsid w:val="00082E72"/>
    <w:rsid w:val="000B3438"/>
    <w:rsid w:val="000B79C6"/>
    <w:rsid w:val="000D114F"/>
    <w:rsid w:val="000D3749"/>
    <w:rsid w:val="000D3FF4"/>
    <w:rsid w:val="000E3627"/>
    <w:rsid w:val="000E365D"/>
    <w:rsid w:val="000F5796"/>
    <w:rsid w:val="000F6D7D"/>
    <w:rsid w:val="0010065A"/>
    <w:rsid w:val="00104141"/>
    <w:rsid w:val="0010457C"/>
    <w:rsid w:val="001077B6"/>
    <w:rsid w:val="0011555F"/>
    <w:rsid w:val="0012047B"/>
    <w:rsid w:val="00120A0D"/>
    <w:rsid w:val="00123C0D"/>
    <w:rsid w:val="00124E63"/>
    <w:rsid w:val="001316CD"/>
    <w:rsid w:val="00132089"/>
    <w:rsid w:val="00133134"/>
    <w:rsid w:val="0013481B"/>
    <w:rsid w:val="0013614C"/>
    <w:rsid w:val="001363D5"/>
    <w:rsid w:val="001368B3"/>
    <w:rsid w:val="0014330D"/>
    <w:rsid w:val="0014582B"/>
    <w:rsid w:val="00146BD6"/>
    <w:rsid w:val="0015285A"/>
    <w:rsid w:val="00152BB2"/>
    <w:rsid w:val="0015494A"/>
    <w:rsid w:val="00157C36"/>
    <w:rsid w:val="00176BE5"/>
    <w:rsid w:val="00176C56"/>
    <w:rsid w:val="00181408"/>
    <w:rsid w:val="00183AC5"/>
    <w:rsid w:val="0018621F"/>
    <w:rsid w:val="001A33EB"/>
    <w:rsid w:val="001A46B6"/>
    <w:rsid w:val="001B0582"/>
    <w:rsid w:val="001C1844"/>
    <w:rsid w:val="001C3378"/>
    <w:rsid w:val="001D106D"/>
    <w:rsid w:val="001D3878"/>
    <w:rsid w:val="001D4A01"/>
    <w:rsid w:val="001D5B8E"/>
    <w:rsid w:val="001D6E62"/>
    <w:rsid w:val="001E13C0"/>
    <w:rsid w:val="001E185F"/>
    <w:rsid w:val="001E2418"/>
    <w:rsid w:val="001E3006"/>
    <w:rsid w:val="001E3680"/>
    <w:rsid w:val="001E7D98"/>
    <w:rsid w:val="001F0076"/>
    <w:rsid w:val="001F0E2E"/>
    <w:rsid w:val="001F45C8"/>
    <w:rsid w:val="001F563F"/>
    <w:rsid w:val="00203B95"/>
    <w:rsid w:val="002052FA"/>
    <w:rsid w:val="002118B5"/>
    <w:rsid w:val="00212186"/>
    <w:rsid w:val="00220231"/>
    <w:rsid w:val="00222BAA"/>
    <w:rsid w:val="00223DE9"/>
    <w:rsid w:val="00224A72"/>
    <w:rsid w:val="0022530C"/>
    <w:rsid w:val="002275B2"/>
    <w:rsid w:val="0023384D"/>
    <w:rsid w:val="00242EBD"/>
    <w:rsid w:val="00250D67"/>
    <w:rsid w:val="00252940"/>
    <w:rsid w:val="00254539"/>
    <w:rsid w:val="00254676"/>
    <w:rsid w:val="00261DDF"/>
    <w:rsid w:val="00275CC1"/>
    <w:rsid w:val="00277506"/>
    <w:rsid w:val="00291CF8"/>
    <w:rsid w:val="00291E2A"/>
    <w:rsid w:val="002954A2"/>
    <w:rsid w:val="002A19CB"/>
    <w:rsid w:val="002A39B7"/>
    <w:rsid w:val="002A43D1"/>
    <w:rsid w:val="002B0B56"/>
    <w:rsid w:val="002B1EE0"/>
    <w:rsid w:val="002B4980"/>
    <w:rsid w:val="002C55FC"/>
    <w:rsid w:val="002D2DC7"/>
    <w:rsid w:val="002D3041"/>
    <w:rsid w:val="002D3743"/>
    <w:rsid w:val="002E06F4"/>
    <w:rsid w:val="002E56E9"/>
    <w:rsid w:val="002E6B25"/>
    <w:rsid w:val="002F226D"/>
    <w:rsid w:val="002F4492"/>
    <w:rsid w:val="002F6EE9"/>
    <w:rsid w:val="00310B9F"/>
    <w:rsid w:val="0032291B"/>
    <w:rsid w:val="00323358"/>
    <w:rsid w:val="00330B0E"/>
    <w:rsid w:val="0033465F"/>
    <w:rsid w:val="00335C3A"/>
    <w:rsid w:val="0033746B"/>
    <w:rsid w:val="00340D08"/>
    <w:rsid w:val="00340FCC"/>
    <w:rsid w:val="00342DE2"/>
    <w:rsid w:val="003435DA"/>
    <w:rsid w:val="00343CD1"/>
    <w:rsid w:val="00346778"/>
    <w:rsid w:val="00353BD7"/>
    <w:rsid w:val="00354D6E"/>
    <w:rsid w:val="00356121"/>
    <w:rsid w:val="0035765D"/>
    <w:rsid w:val="00357A56"/>
    <w:rsid w:val="0036749A"/>
    <w:rsid w:val="00372FC3"/>
    <w:rsid w:val="003A24CF"/>
    <w:rsid w:val="003B35A6"/>
    <w:rsid w:val="003C0139"/>
    <w:rsid w:val="003C2CB7"/>
    <w:rsid w:val="003C5DE6"/>
    <w:rsid w:val="003C7126"/>
    <w:rsid w:val="003D78BC"/>
    <w:rsid w:val="003E1221"/>
    <w:rsid w:val="003E5311"/>
    <w:rsid w:val="003E74DD"/>
    <w:rsid w:val="003F0584"/>
    <w:rsid w:val="003F184E"/>
    <w:rsid w:val="003F520B"/>
    <w:rsid w:val="00400A84"/>
    <w:rsid w:val="004026F3"/>
    <w:rsid w:val="00404336"/>
    <w:rsid w:val="0041385A"/>
    <w:rsid w:val="00414E6F"/>
    <w:rsid w:val="00416EC7"/>
    <w:rsid w:val="004176D4"/>
    <w:rsid w:val="00417BA0"/>
    <w:rsid w:val="004265A9"/>
    <w:rsid w:val="0042723C"/>
    <w:rsid w:val="004405A1"/>
    <w:rsid w:val="00444E44"/>
    <w:rsid w:val="00451314"/>
    <w:rsid w:val="004560B8"/>
    <w:rsid w:val="0045691E"/>
    <w:rsid w:val="00461090"/>
    <w:rsid w:val="004638A5"/>
    <w:rsid w:val="0046525F"/>
    <w:rsid w:val="00474ED9"/>
    <w:rsid w:val="00485E93"/>
    <w:rsid w:val="00491F5D"/>
    <w:rsid w:val="004945DB"/>
    <w:rsid w:val="004972FF"/>
    <w:rsid w:val="004A0FC4"/>
    <w:rsid w:val="004B52D5"/>
    <w:rsid w:val="004C0047"/>
    <w:rsid w:val="004D017C"/>
    <w:rsid w:val="004D0949"/>
    <w:rsid w:val="004D5C9D"/>
    <w:rsid w:val="004D6BE2"/>
    <w:rsid w:val="004E13ED"/>
    <w:rsid w:val="004E1E71"/>
    <w:rsid w:val="004E4F20"/>
    <w:rsid w:val="004E7525"/>
    <w:rsid w:val="004F07EA"/>
    <w:rsid w:val="004F1D62"/>
    <w:rsid w:val="004F3476"/>
    <w:rsid w:val="00500A2B"/>
    <w:rsid w:val="00503902"/>
    <w:rsid w:val="005045D3"/>
    <w:rsid w:val="00504F54"/>
    <w:rsid w:val="005058EF"/>
    <w:rsid w:val="00506FB7"/>
    <w:rsid w:val="0051162D"/>
    <w:rsid w:val="005161F1"/>
    <w:rsid w:val="00522134"/>
    <w:rsid w:val="00536DF1"/>
    <w:rsid w:val="00543A0F"/>
    <w:rsid w:val="00550A46"/>
    <w:rsid w:val="00554CD0"/>
    <w:rsid w:val="00561C49"/>
    <w:rsid w:val="005627E0"/>
    <w:rsid w:val="005719C7"/>
    <w:rsid w:val="00571F81"/>
    <w:rsid w:val="00576751"/>
    <w:rsid w:val="00580C8E"/>
    <w:rsid w:val="00580D5B"/>
    <w:rsid w:val="0058183D"/>
    <w:rsid w:val="005835F4"/>
    <w:rsid w:val="00585993"/>
    <w:rsid w:val="00587BAB"/>
    <w:rsid w:val="005B2C41"/>
    <w:rsid w:val="005B743C"/>
    <w:rsid w:val="005C16A8"/>
    <w:rsid w:val="005C4091"/>
    <w:rsid w:val="005C710D"/>
    <w:rsid w:val="005D179E"/>
    <w:rsid w:val="005D2E76"/>
    <w:rsid w:val="005E036E"/>
    <w:rsid w:val="005E25ED"/>
    <w:rsid w:val="005F2D5C"/>
    <w:rsid w:val="005F387A"/>
    <w:rsid w:val="005F423A"/>
    <w:rsid w:val="005F4461"/>
    <w:rsid w:val="005F64F3"/>
    <w:rsid w:val="00600DBC"/>
    <w:rsid w:val="00604E9B"/>
    <w:rsid w:val="00606052"/>
    <w:rsid w:val="006061AB"/>
    <w:rsid w:val="006103B4"/>
    <w:rsid w:val="00612F0B"/>
    <w:rsid w:val="00613A1E"/>
    <w:rsid w:val="00625EA6"/>
    <w:rsid w:val="006270B9"/>
    <w:rsid w:val="00630DEC"/>
    <w:rsid w:val="00634953"/>
    <w:rsid w:val="006374A8"/>
    <w:rsid w:val="00637B89"/>
    <w:rsid w:val="00642AEE"/>
    <w:rsid w:val="006441A2"/>
    <w:rsid w:val="0065356B"/>
    <w:rsid w:val="00665818"/>
    <w:rsid w:val="006670B9"/>
    <w:rsid w:val="00681C5F"/>
    <w:rsid w:val="006878D8"/>
    <w:rsid w:val="00692BD3"/>
    <w:rsid w:val="006963D0"/>
    <w:rsid w:val="006A6EA8"/>
    <w:rsid w:val="006B4BA9"/>
    <w:rsid w:val="006C03FB"/>
    <w:rsid w:val="006D29E1"/>
    <w:rsid w:val="006D400C"/>
    <w:rsid w:val="006E0625"/>
    <w:rsid w:val="006F005A"/>
    <w:rsid w:val="006F5ECC"/>
    <w:rsid w:val="0070064F"/>
    <w:rsid w:val="007026ED"/>
    <w:rsid w:val="00703D87"/>
    <w:rsid w:val="00705D65"/>
    <w:rsid w:val="00712710"/>
    <w:rsid w:val="0071742F"/>
    <w:rsid w:val="007348C7"/>
    <w:rsid w:val="00736A31"/>
    <w:rsid w:val="00743273"/>
    <w:rsid w:val="00744D91"/>
    <w:rsid w:val="0074552E"/>
    <w:rsid w:val="0074789A"/>
    <w:rsid w:val="00747F9E"/>
    <w:rsid w:val="00755313"/>
    <w:rsid w:val="0076027C"/>
    <w:rsid w:val="00760281"/>
    <w:rsid w:val="00760887"/>
    <w:rsid w:val="00761515"/>
    <w:rsid w:val="00771100"/>
    <w:rsid w:val="00773173"/>
    <w:rsid w:val="0077411C"/>
    <w:rsid w:val="00783886"/>
    <w:rsid w:val="00790F71"/>
    <w:rsid w:val="007921AD"/>
    <w:rsid w:val="00792684"/>
    <w:rsid w:val="00792FC2"/>
    <w:rsid w:val="00793CAC"/>
    <w:rsid w:val="007A0D2F"/>
    <w:rsid w:val="007A26F6"/>
    <w:rsid w:val="007B1F8B"/>
    <w:rsid w:val="007B2311"/>
    <w:rsid w:val="007B5336"/>
    <w:rsid w:val="007B6352"/>
    <w:rsid w:val="007B73D9"/>
    <w:rsid w:val="007D0CD7"/>
    <w:rsid w:val="007D10FA"/>
    <w:rsid w:val="007E198C"/>
    <w:rsid w:val="007E235B"/>
    <w:rsid w:val="007E5516"/>
    <w:rsid w:val="007F0025"/>
    <w:rsid w:val="007F0211"/>
    <w:rsid w:val="007F06D6"/>
    <w:rsid w:val="007F4151"/>
    <w:rsid w:val="007F5CD9"/>
    <w:rsid w:val="00802C2C"/>
    <w:rsid w:val="008176B5"/>
    <w:rsid w:val="0082132E"/>
    <w:rsid w:val="00823A96"/>
    <w:rsid w:val="00823F42"/>
    <w:rsid w:val="008275A4"/>
    <w:rsid w:val="00830392"/>
    <w:rsid w:val="00841F08"/>
    <w:rsid w:val="0084413D"/>
    <w:rsid w:val="00844A10"/>
    <w:rsid w:val="00846ADE"/>
    <w:rsid w:val="00853262"/>
    <w:rsid w:val="00853CF5"/>
    <w:rsid w:val="0085565B"/>
    <w:rsid w:val="0086032F"/>
    <w:rsid w:val="00860698"/>
    <w:rsid w:val="00864976"/>
    <w:rsid w:val="00864C49"/>
    <w:rsid w:val="008755D1"/>
    <w:rsid w:val="008768FB"/>
    <w:rsid w:val="00876B47"/>
    <w:rsid w:val="0088002E"/>
    <w:rsid w:val="00880F0E"/>
    <w:rsid w:val="008819AF"/>
    <w:rsid w:val="00883835"/>
    <w:rsid w:val="008859B5"/>
    <w:rsid w:val="00886AB2"/>
    <w:rsid w:val="00891249"/>
    <w:rsid w:val="00892660"/>
    <w:rsid w:val="008926B5"/>
    <w:rsid w:val="008A2BE6"/>
    <w:rsid w:val="008A41F3"/>
    <w:rsid w:val="008C0158"/>
    <w:rsid w:val="008C3DC5"/>
    <w:rsid w:val="008D0BD3"/>
    <w:rsid w:val="008D665F"/>
    <w:rsid w:val="008E1D6D"/>
    <w:rsid w:val="008E2774"/>
    <w:rsid w:val="008F4AA7"/>
    <w:rsid w:val="008F4C74"/>
    <w:rsid w:val="00901139"/>
    <w:rsid w:val="00901DA9"/>
    <w:rsid w:val="009047F9"/>
    <w:rsid w:val="00913179"/>
    <w:rsid w:val="00915F01"/>
    <w:rsid w:val="009179AF"/>
    <w:rsid w:val="00926D61"/>
    <w:rsid w:val="00930D1D"/>
    <w:rsid w:val="00930F33"/>
    <w:rsid w:val="00935661"/>
    <w:rsid w:val="009406AF"/>
    <w:rsid w:val="00942A13"/>
    <w:rsid w:val="00942BFF"/>
    <w:rsid w:val="0094499F"/>
    <w:rsid w:val="00944F7D"/>
    <w:rsid w:val="009465CA"/>
    <w:rsid w:val="0095163A"/>
    <w:rsid w:val="00951DB8"/>
    <w:rsid w:val="00952186"/>
    <w:rsid w:val="0095686D"/>
    <w:rsid w:val="0096094C"/>
    <w:rsid w:val="00962DA8"/>
    <w:rsid w:val="00962FCF"/>
    <w:rsid w:val="00965B2A"/>
    <w:rsid w:val="00973E73"/>
    <w:rsid w:val="00975ADD"/>
    <w:rsid w:val="009768C0"/>
    <w:rsid w:val="009768D0"/>
    <w:rsid w:val="0098047D"/>
    <w:rsid w:val="00982B99"/>
    <w:rsid w:val="00983830"/>
    <w:rsid w:val="00983959"/>
    <w:rsid w:val="00985626"/>
    <w:rsid w:val="00991EB9"/>
    <w:rsid w:val="00992AC6"/>
    <w:rsid w:val="009A40EF"/>
    <w:rsid w:val="009A4FA9"/>
    <w:rsid w:val="009A6766"/>
    <w:rsid w:val="009B2B6A"/>
    <w:rsid w:val="009B657D"/>
    <w:rsid w:val="009C089E"/>
    <w:rsid w:val="009C64AD"/>
    <w:rsid w:val="009E1AD9"/>
    <w:rsid w:val="009E32F7"/>
    <w:rsid w:val="009E6ECD"/>
    <w:rsid w:val="009F10CA"/>
    <w:rsid w:val="009F3F9E"/>
    <w:rsid w:val="009F602A"/>
    <w:rsid w:val="009F6E44"/>
    <w:rsid w:val="00A021B9"/>
    <w:rsid w:val="00A0706A"/>
    <w:rsid w:val="00A07703"/>
    <w:rsid w:val="00A13927"/>
    <w:rsid w:val="00A21660"/>
    <w:rsid w:val="00A22164"/>
    <w:rsid w:val="00A23D04"/>
    <w:rsid w:val="00A3137E"/>
    <w:rsid w:val="00A3227B"/>
    <w:rsid w:val="00A34543"/>
    <w:rsid w:val="00A3552F"/>
    <w:rsid w:val="00A40660"/>
    <w:rsid w:val="00A41CD9"/>
    <w:rsid w:val="00A436E6"/>
    <w:rsid w:val="00A4777F"/>
    <w:rsid w:val="00A50035"/>
    <w:rsid w:val="00A50610"/>
    <w:rsid w:val="00A50AFE"/>
    <w:rsid w:val="00A51517"/>
    <w:rsid w:val="00A51891"/>
    <w:rsid w:val="00A520EB"/>
    <w:rsid w:val="00A56E5A"/>
    <w:rsid w:val="00A57177"/>
    <w:rsid w:val="00A83094"/>
    <w:rsid w:val="00A87726"/>
    <w:rsid w:val="00A912DE"/>
    <w:rsid w:val="00A9291F"/>
    <w:rsid w:val="00A96716"/>
    <w:rsid w:val="00AA00CC"/>
    <w:rsid w:val="00AA2AED"/>
    <w:rsid w:val="00AA41B9"/>
    <w:rsid w:val="00AB1D7C"/>
    <w:rsid w:val="00AB2CD3"/>
    <w:rsid w:val="00AC6D6C"/>
    <w:rsid w:val="00AD1BA9"/>
    <w:rsid w:val="00AD1C09"/>
    <w:rsid w:val="00AD2CFB"/>
    <w:rsid w:val="00AD6850"/>
    <w:rsid w:val="00AE116B"/>
    <w:rsid w:val="00AE3716"/>
    <w:rsid w:val="00AF3B2D"/>
    <w:rsid w:val="00AF5059"/>
    <w:rsid w:val="00B04455"/>
    <w:rsid w:val="00B06DD0"/>
    <w:rsid w:val="00B12F9C"/>
    <w:rsid w:val="00B1679A"/>
    <w:rsid w:val="00B21EAF"/>
    <w:rsid w:val="00B24D0B"/>
    <w:rsid w:val="00B26411"/>
    <w:rsid w:val="00B31DEB"/>
    <w:rsid w:val="00B3325E"/>
    <w:rsid w:val="00B33A75"/>
    <w:rsid w:val="00B34F1F"/>
    <w:rsid w:val="00B40BF2"/>
    <w:rsid w:val="00B42F90"/>
    <w:rsid w:val="00B54100"/>
    <w:rsid w:val="00B64B48"/>
    <w:rsid w:val="00B64B5B"/>
    <w:rsid w:val="00B710C1"/>
    <w:rsid w:val="00B72958"/>
    <w:rsid w:val="00B733B6"/>
    <w:rsid w:val="00B74B1D"/>
    <w:rsid w:val="00B75D0B"/>
    <w:rsid w:val="00B93BCA"/>
    <w:rsid w:val="00B97D80"/>
    <w:rsid w:val="00BA30CA"/>
    <w:rsid w:val="00BA4273"/>
    <w:rsid w:val="00BA5B84"/>
    <w:rsid w:val="00BA73BB"/>
    <w:rsid w:val="00BB369E"/>
    <w:rsid w:val="00BC03CB"/>
    <w:rsid w:val="00BC1783"/>
    <w:rsid w:val="00BC43B0"/>
    <w:rsid w:val="00BC5D18"/>
    <w:rsid w:val="00BD5DDB"/>
    <w:rsid w:val="00BD6760"/>
    <w:rsid w:val="00BE6F48"/>
    <w:rsid w:val="00BF35F6"/>
    <w:rsid w:val="00C04FF4"/>
    <w:rsid w:val="00C05CED"/>
    <w:rsid w:val="00C0776F"/>
    <w:rsid w:val="00C1187F"/>
    <w:rsid w:val="00C1541F"/>
    <w:rsid w:val="00C15FDF"/>
    <w:rsid w:val="00C17ADA"/>
    <w:rsid w:val="00C27FAA"/>
    <w:rsid w:val="00C42F4A"/>
    <w:rsid w:val="00C509FA"/>
    <w:rsid w:val="00C50F67"/>
    <w:rsid w:val="00C522B5"/>
    <w:rsid w:val="00C539B1"/>
    <w:rsid w:val="00C5415A"/>
    <w:rsid w:val="00C612F7"/>
    <w:rsid w:val="00C66F2A"/>
    <w:rsid w:val="00C76037"/>
    <w:rsid w:val="00C808E1"/>
    <w:rsid w:val="00C93B27"/>
    <w:rsid w:val="00C94DA4"/>
    <w:rsid w:val="00C958D0"/>
    <w:rsid w:val="00CA71B4"/>
    <w:rsid w:val="00CA7DBF"/>
    <w:rsid w:val="00CB3209"/>
    <w:rsid w:val="00CB3B9A"/>
    <w:rsid w:val="00CB51E0"/>
    <w:rsid w:val="00CB5A2D"/>
    <w:rsid w:val="00CB7596"/>
    <w:rsid w:val="00CD01E5"/>
    <w:rsid w:val="00CD69E8"/>
    <w:rsid w:val="00CD72FA"/>
    <w:rsid w:val="00CE067C"/>
    <w:rsid w:val="00CE0AF8"/>
    <w:rsid w:val="00CE11D8"/>
    <w:rsid w:val="00CE319D"/>
    <w:rsid w:val="00CE4094"/>
    <w:rsid w:val="00CE4A4E"/>
    <w:rsid w:val="00CF0F4B"/>
    <w:rsid w:val="00CF592C"/>
    <w:rsid w:val="00CF7847"/>
    <w:rsid w:val="00D12429"/>
    <w:rsid w:val="00D17FCC"/>
    <w:rsid w:val="00D210A4"/>
    <w:rsid w:val="00D22E07"/>
    <w:rsid w:val="00D31D8E"/>
    <w:rsid w:val="00D346FD"/>
    <w:rsid w:val="00D37C10"/>
    <w:rsid w:val="00D37FD6"/>
    <w:rsid w:val="00D410B2"/>
    <w:rsid w:val="00D42C3A"/>
    <w:rsid w:val="00D44065"/>
    <w:rsid w:val="00D47991"/>
    <w:rsid w:val="00D504DB"/>
    <w:rsid w:val="00D50F6E"/>
    <w:rsid w:val="00D57558"/>
    <w:rsid w:val="00D61144"/>
    <w:rsid w:val="00D61A75"/>
    <w:rsid w:val="00D64EB5"/>
    <w:rsid w:val="00D70743"/>
    <w:rsid w:val="00D80A7A"/>
    <w:rsid w:val="00D81F31"/>
    <w:rsid w:val="00D93E1D"/>
    <w:rsid w:val="00DA104E"/>
    <w:rsid w:val="00DA2732"/>
    <w:rsid w:val="00DA4B0B"/>
    <w:rsid w:val="00DA712C"/>
    <w:rsid w:val="00DB1D96"/>
    <w:rsid w:val="00DB303B"/>
    <w:rsid w:val="00DB76E8"/>
    <w:rsid w:val="00DB7FC3"/>
    <w:rsid w:val="00DC17BD"/>
    <w:rsid w:val="00DD269A"/>
    <w:rsid w:val="00DD7B9D"/>
    <w:rsid w:val="00DE04F6"/>
    <w:rsid w:val="00DF134F"/>
    <w:rsid w:val="00DF361A"/>
    <w:rsid w:val="00E0332D"/>
    <w:rsid w:val="00E03FA5"/>
    <w:rsid w:val="00E07DF4"/>
    <w:rsid w:val="00E11DB3"/>
    <w:rsid w:val="00E134BD"/>
    <w:rsid w:val="00E14638"/>
    <w:rsid w:val="00E1727C"/>
    <w:rsid w:val="00E204B1"/>
    <w:rsid w:val="00E2308A"/>
    <w:rsid w:val="00E27685"/>
    <w:rsid w:val="00E279F2"/>
    <w:rsid w:val="00E30222"/>
    <w:rsid w:val="00E31407"/>
    <w:rsid w:val="00E34815"/>
    <w:rsid w:val="00E43FC2"/>
    <w:rsid w:val="00E44F62"/>
    <w:rsid w:val="00E456B3"/>
    <w:rsid w:val="00E46966"/>
    <w:rsid w:val="00E474C9"/>
    <w:rsid w:val="00E52C30"/>
    <w:rsid w:val="00E6126F"/>
    <w:rsid w:val="00E67F05"/>
    <w:rsid w:val="00E70CC8"/>
    <w:rsid w:val="00E720DB"/>
    <w:rsid w:val="00E8138B"/>
    <w:rsid w:val="00E82576"/>
    <w:rsid w:val="00E85463"/>
    <w:rsid w:val="00E86387"/>
    <w:rsid w:val="00EA2CF4"/>
    <w:rsid w:val="00EA34C2"/>
    <w:rsid w:val="00EA51CF"/>
    <w:rsid w:val="00EB671E"/>
    <w:rsid w:val="00EC1720"/>
    <w:rsid w:val="00EC1732"/>
    <w:rsid w:val="00EC468A"/>
    <w:rsid w:val="00EC5F94"/>
    <w:rsid w:val="00EC6608"/>
    <w:rsid w:val="00ED4A76"/>
    <w:rsid w:val="00ED4B5B"/>
    <w:rsid w:val="00EE1C79"/>
    <w:rsid w:val="00EE351E"/>
    <w:rsid w:val="00EF4533"/>
    <w:rsid w:val="00F01939"/>
    <w:rsid w:val="00F10A40"/>
    <w:rsid w:val="00F13459"/>
    <w:rsid w:val="00F14F8F"/>
    <w:rsid w:val="00F1700C"/>
    <w:rsid w:val="00F328C0"/>
    <w:rsid w:val="00F34973"/>
    <w:rsid w:val="00F40038"/>
    <w:rsid w:val="00F41D20"/>
    <w:rsid w:val="00F43990"/>
    <w:rsid w:val="00F46902"/>
    <w:rsid w:val="00F55CC8"/>
    <w:rsid w:val="00F61D1A"/>
    <w:rsid w:val="00F66E99"/>
    <w:rsid w:val="00F6785C"/>
    <w:rsid w:val="00F70BA0"/>
    <w:rsid w:val="00F74E7F"/>
    <w:rsid w:val="00F7633A"/>
    <w:rsid w:val="00F77AE1"/>
    <w:rsid w:val="00F80EEC"/>
    <w:rsid w:val="00F8425C"/>
    <w:rsid w:val="00F84733"/>
    <w:rsid w:val="00F85158"/>
    <w:rsid w:val="00F8720B"/>
    <w:rsid w:val="00F90329"/>
    <w:rsid w:val="00F90DF0"/>
    <w:rsid w:val="00F959F9"/>
    <w:rsid w:val="00FA3657"/>
    <w:rsid w:val="00FA5964"/>
    <w:rsid w:val="00FA7CB3"/>
    <w:rsid w:val="00FA7D5B"/>
    <w:rsid w:val="00FB226B"/>
    <w:rsid w:val="00FB72E9"/>
    <w:rsid w:val="00FB774B"/>
    <w:rsid w:val="00FC06D4"/>
    <w:rsid w:val="00FC1849"/>
    <w:rsid w:val="00FC2336"/>
    <w:rsid w:val="00FC2672"/>
    <w:rsid w:val="00FC4B4D"/>
    <w:rsid w:val="00FC620D"/>
    <w:rsid w:val="00FD2779"/>
    <w:rsid w:val="00FE0B76"/>
    <w:rsid w:val="00FE7061"/>
    <w:rsid w:val="00FF0B00"/>
    <w:rsid w:val="00FF22C1"/>
    <w:rsid w:val="00FF4585"/>
    <w:rsid w:val="00FF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6FDBFF"/>
  <w15:docId w15:val="{17550E1B-798B-4B10-B3CB-D4025C8E1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12186"/>
    <w:rPr>
      <w:sz w:val="24"/>
      <w:szCs w:val="24"/>
      <w:lang w:val="lt-LT" w:eastAsia="lt-LT"/>
    </w:rPr>
  </w:style>
  <w:style w:type="paragraph" w:styleId="Heading1">
    <w:name w:val="heading 1"/>
    <w:basedOn w:val="Normal"/>
    <w:next w:val="Normal"/>
    <w:link w:val="Heading1Char"/>
    <w:qFormat/>
    <w:rsid w:val="00F959F9"/>
    <w:pPr>
      <w:keepNext/>
      <w:keepLines/>
      <w:spacing w:before="480"/>
      <w:outlineLvl w:val="0"/>
    </w:pPr>
    <w:rPr>
      <w:rFonts w:ascii="Calibri Light" w:hAnsi="Calibri Light"/>
      <w:b/>
      <w:bCs/>
      <w:color w:val="2F5496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7633A"/>
    <w:pPr>
      <w:keepNext/>
      <w:keepLines/>
      <w:spacing w:before="40"/>
      <w:outlineLvl w:val="1"/>
    </w:pPr>
    <w:rPr>
      <w:rFonts w:ascii="Calibri Light" w:hAnsi="Calibri Light"/>
      <w:color w:val="2F5496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gmail-il">
    <w:name w:val="gmail-il"/>
    <w:rsid w:val="000B79C6"/>
  </w:style>
  <w:style w:type="table" w:styleId="TableGrid">
    <w:name w:val="Table Grid"/>
    <w:basedOn w:val="TableNormal"/>
    <w:rsid w:val="000B79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D10FA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8A41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8A41F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AD2CFB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rsid w:val="00AD2CFB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D2CFB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uiPriority w:val="99"/>
    <w:rsid w:val="00AD2CFB"/>
    <w:rPr>
      <w:sz w:val="24"/>
      <w:szCs w:val="24"/>
    </w:rPr>
  </w:style>
  <w:style w:type="character" w:customStyle="1" w:styleId="Heading1Char">
    <w:name w:val="Heading 1 Char"/>
    <w:link w:val="Heading1"/>
    <w:rsid w:val="00F959F9"/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character" w:styleId="CommentReference">
    <w:name w:val="annotation reference"/>
    <w:semiHidden/>
    <w:unhideWhenUsed/>
    <w:rsid w:val="00DA104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A104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A104E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A104E"/>
    <w:rPr>
      <w:b/>
      <w:bCs/>
    </w:rPr>
  </w:style>
  <w:style w:type="character" w:customStyle="1" w:styleId="CommentSubjectChar">
    <w:name w:val="Comment Subject Char"/>
    <w:link w:val="CommentSubject"/>
    <w:semiHidden/>
    <w:rsid w:val="00DA104E"/>
    <w:rPr>
      <w:b/>
      <w:bCs/>
    </w:rPr>
  </w:style>
  <w:style w:type="paragraph" w:styleId="Revision">
    <w:name w:val="Revision"/>
    <w:hidden/>
    <w:uiPriority w:val="99"/>
    <w:semiHidden/>
    <w:rsid w:val="002A39B7"/>
    <w:rPr>
      <w:sz w:val="24"/>
      <w:szCs w:val="24"/>
      <w:lang w:val="lt-LT" w:eastAsia="lt-LT"/>
    </w:rPr>
  </w:style>
  <w:style w:type="character" w:styleId="Hyperlink">
    <w:name w:val="Hyperlink"/>
    <w:unhideWhenUsed/>
    <w:rsid w:val="006270B9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4E4F20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locked/>
    <w:rsid w:val="00124E63"/>
    <w:rPr>
      <w:sz w:val="24"/>
      <w:szCs w:val="24"/>
    </w:rPr>
  </w:style>
  <w:style w:type="paragraph" w:customStyle="1" w:styleId="BodyA">
    <w:name w:val="Body A"/>
    <w:rsid w:val="00414E6F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sz w:val="24"/>
      <w:szCs w:val="24"/>
      <w:u w:color="000000"/>
      <w:bdr w:val="nil"/>
      <w:lang w:eastAsia="lt-LT"/>
    </w:rPr>
  </w:style>
  <w:style w:type="character" w:customStyle="1" w:styleId="UnresolvedMention2">
    <w:name w:val="Unresolved Mention2"/>
    <w:uiPriority w:val="99"/>
    <w:semiHidden/>
    <w:unhideWhenUsed/>
    <w:rsid w:val="0035765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4552E"/>
    <w:rPr>
      <w:sz w:val="24"/>
      <w:szCs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E25ED"/>
    <w:rPr>
      <w:sz w:val="20"/>
      <w:szCs w:val="20"/>
      <w:lang w:val="en-GB" w:eastAsia="en-US"/>
    </w:rPr>
  </w:style>
  <w:style w:type="character" w:customStyle="1" w:styleId="FootnoteTextChar">
    <w:name w:val="Footnote Text Char"/>
    <w:link w:val="FootnoteText"/>
    <w:uiPriority w:val="99"/>
    <w:semiHidden/>
    <w:rsid w:val="005E25ED"/>
    <w:rPr>
      <w:lang w:val="en-GB" w:eastAsia="en-US"/>
    </w:rPr>
  </w:style>
  <w:style w:type="character" w:styleId="FootnoteReference">
    <w:name w:val="footnote reference"/>
    <w:uiPriority w:val="99"/>
    <w:semiHidden/>
    <w:unhideWhenUsed/>
    <w:rsid w:val="005E25ED"/>
    <w:rPr>
      <w:vertAlign w:val="superscript"/>
    </w:rPr>
  </w:style>
  <w:style w:type="character" w:customStyle="1" w:styleId="Heading2Char">
    <w:name w:val="Heading 2 Char"/>
    <w:link w:val="Heading2"/>
    <w:semiHidden/>
    <w:rsid w:val="00F7633A"/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NormalWeb">
    <w:name w:val="Normal (Web)"/>
    <w:basedOn w:val="Normal"/>
    <w:semiHidden/>
    <w:unhideWhenUsed/>
    <w:rsid w:val="00B74B1D"/>
  </w:style>
  <w:style w:type="character" w:styleId="Strong">
    <w:name w:val="Strong"/>
    <w:basedOn w:val="DefaultParagraphFont"/>
    <w:uiPriority w:val="22"/>
    <w:qFormat/>
    <w:rsid w:val="004265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678E5-FD71-4B95-90E4-4149F6076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1200</Words>
  <Characters>684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NEGYVENAMŲ PATALPŲ NUOMOS SUTARTIS Nr</vt:lpstr>
      <vt:lpstr>NEGYVENAMŲ PATALPŲ NUOMOS SUTARTIS Nr</vt:lpstr>
    </vt:vector>
  </TitlesOfParts>
  <Company/>
  <LinksUpToDate>false</LinksUpToDate>
  <CharactersWithSpaces>1881</CharactersWithSpaces>
  <SharedDoc>false</SharedDoc>
  <HLinks>
    <vt:vector size="6" baseType="variant">
      <vt:variant>
        <vt:i4>4325451</vt:i4>
      </vt:variant>
      <vt:variant>
        <vt:i4>0</vt:i4>
      </vt:variant>
      <vt:variant>
        <vt:i4>0</vt:i4>
      </vt:variant>
      <vt:variant>
        <vt:i4>5</vt:i4>
      </vt:variant>
      <vt:variant>
        <vt:lpwstr>https://www.lvso.lt/lt/veikla/asmens-duomenu-apsauga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NEGYVENAMŲ PATALPŲ NUOMOS SUTARTIS Nr</dc:title>
  <dc:subject/>
  <dc:creator>Petras</dc:creator>
  <cp:keywords/>
  <cp:lastModifiedBy>Ieva Baciulyte</cp:lastModifiedBy>
  <cp:revision>13</cp:revision>
  <cp:lastPrinted>2024-06-13T08:43:00Z</cp:lastPrinted>
  <dcterms:created xsi:type="dcterms:W3CDTF">2026-04-24T06:48:00Z</dcterms:created>
  <dcterms:modified xsi:type="dcterms:W3CDTF">2026-09-30T12:36:00Z</dcterms:modified>
</cp:coreProperties>
</file>